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F739" w14:textId="77777777" w:rsidR="000B3D6C" w:rsidRPr="000B3D6C" w:rsidRDefault="00C606B1" w:rsidP="000B3D6C">
      <w:pPr>
        <w:jc w:val="center"/>
        <w:rPr>
          <w:sz w:val="44"/>
          <w:szCs w:val="44"/>
        </w:rPr>
      </w:pPr>
      <w:r>
        <w:rPr>
          <w:sz w:val="44"/>
          <w:szCs w:val="44"/>
        </w:rPr>
        <w:t>George Hutcheon Hibernation Airg</w:t>
      </w:r>
      <w:r w:rsidR="000B3D6C">
        <w:rPr>
          <w:sz w:val="44"/>
          <w:szCs w:val="44"/>
        </w:rPr>
        <w:t xml:space="preserve">un </w:t>
      </w:r>
      <w:r w:rsidR="000B3D6C" w:rsidRPr="000B3D6C">
        <w:rPr>
          <w:sz w:val="44"/>
          <w:szCs w:val="44"/>
        </w:rPr>
        <w:t>Match</w:t>
      </w:r>
    </w:p>
    <w:p w14:paraId="70FC125B" w14:textId="77777777" w:rsidR="000B3D6C" w:rsidRPr="000B3D6C" w:rsidRDefault="000B3D6C" w:rsidP="000B3D6C">
      <w:pPr>
        <w:jc w:val="center"/>
        <w:rPr>
          <w:sz w:val="32"/>
          <w:szCs w:val="32"/>
        </w:rPr>
      </w:pPr>
      <w:r w:rsidRPr="000B3D6C">
        <w:rPr>
          <w:sz w:val="32"/>
          <w:szCs w:val="32"/>
        </w:rPr>
        <w:t>Sponsored by Richmond Rod and Gun Club</w:t>
      </w:r>
    </w:p>
    <w:p w14:paraId="1159264C" w14:textId="26599766" w:rsidR="000B3D6C" w:rsidRPr="000B3D6C" w:rsidRDefault="00AF6749" w:rsidP="000B3D6C">
      <w:pPr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  <w:r w:rsidR="00D23C28">
        <w:rPr>
          <w:sz w:val="28"/>
          <w:szCs w:val="28"/>
        </w:rPr>
        <w:t xml:space="preserve">: </w:t>
      </w:r>
      <w:r w:rsidR="00953E58">
        <w:rPr>
          <w:sz w:val="28"/>
          <w:szCs w:val="28"/>
        </w:rPr>
        <w:t>Saturday</w:t>
      </w:r>
      <w:r w:rsidR="00D23C28">
        <w:rPr>
          <w:sz w:val="28"/>
          <w:szCs w:val="28"/>
        </w:rPr>
        <w:t>-Su</w:t>
      </w:r>
      <w:r w:rsidR="000B3D6C">
        <w:rPr>
          <w:sz w:val="28"/>
          <w:szCs w:val="28"/>
        </w:rPr>
        <w:t>nday, November</w:t>
      </w:r>
      <w:r w:rsidR="009248A2">
        <w:rPr>
          <w:sz w:val="28"/>
          <w:szCs w:val="28"/>
        </w:rPr>
        <w:t>,</w:t>
      </w:r>
      <w:r w:rsidR="00953E58">
        <w:rPr>
          <w:sz w:val="28"/>
          <w:szCs w:val="28"/>
        </w:rPr>
        <w:t xml:space="preserve"> </w:t>
      </w:r>
      <w:r w:rsidR="00107C3E">
        <w:rPr>
          <w:sz w:val="28"/>
          <w:szCs w:val="28"/>
        </w:rPr>
        <w:t>6-7,2021</w:t>
      </w:r>
    </w:p>
    <w:p w14:paraId="241EE131" w14:textId="77777777" w:rsidR="000B3D6C" w:rsidRPr="00F65CAE" w:rsidRDefault="000B3D6C" w:rsidP="006F6037">
      <w:pPr>
        <w:jc w:val="center"/>
        <w:rPr>
          <w:sz w:val="24"/>
          <w:szCs w:val="24"/>
        </w:rPr>
      </w:pPr>
      <w:r w:rsidRPr="00F65CAE">
        <w:rPr>
          <w:sz w:val="24"/>
          <w:szCs w:val="24"/>
        </w:rPr>
        <w:t>Location:  Richmond Rod and Gun Club</w:t>
      </w:r>
      <w:r w:rsidR="006F6037" w:rsidRPr="00F65CAE">
        <w:rPr>
          <w:sz w:val="24"/>
          <w:szCs w:val="24"/>
        </w:rPr>
        <w:t xml:space="preserve"> -7400 River Road Richmond,BC</w:t>
      </w:r>
    </w:p>
    <w:p w14:paraId="4FB1D563" w14:textId="77777777" w:rsidR="000B3D6C" w:rsidRDefault="000B3D6C" w:rsidP="000B3D6C">
      <w:r>
        <w:t xml:space="preserve">NAME: (please print clearly) ________________________________________________ </w:t>
      </w:r>
    </w:p>
    <w:p w14:paraId="745426D4" w14:textId="77777777" w:rsidR="000B3D6C" w:rsidRDefault="000B3D6C" w:rsidP="000B3D6C">
      <w:r>
        <w:t xml:space="preserve">ADDRESS:  _________________________________________________________ </w:t>
      </w:r>
    </w:p>
    <w:p w14:paraId="5B629A7C" w14:textId="77777777" w:rsidR="000B3D6C" w:rsidRDefault="000B3D6C" w:rsidP="000B3D6C">
      <w:r>
        <w:t xml:space="preserve">CITY: ________________________ Prov/State: _______ Postal/Zip Code: ____________ </w:t>
      </w:r>
    </w:p>
    <w:p w14:paraId="70CD7078" w14:textId="77777777" w:rsidR="000B3D6C" w:rsidRDefault="000B3D6C" w:rsidP="000B3D6C">
      <w:r>
        <w:t xml:space="preserve">Telephone (           ) __________________________   E-mail: ___________________________ </w:t>
      </w:r>
    </w:p>
    <w:p w14:paraId="14609B3D" w14:textId="61B12E13" w:rsidR="000B3D6C" w:rsidRDefault="000B3D6C" w:rsidP="00F72E5C">
      <w:pPr>
        <w:ind w:left="720" w:firstLine="720"/>
      </w:pPr>
      <w:r>
        <w:t xml:space="preserve">SFC # ___________________ BCTSA # _____________________ </w:t>
      </w:r>
    </w:p>
    <w:p w14:paraId="45FEF4D9" w14:textId="77777777" w:rsidR="009248A2" w:rsidRDefault="009248A2" w:rsidP="009248A2">
      <w:pPr>
        <w:jc w:val="center"/>
      </w:pPr>
      <w:r>
        <w:t>Please Check either PISTOL or RIFLE and CIRCLE ONE CLASSIFICATION</w:t>
      </w:r>
    </w:p>
    <w:p w14:paraId="59303F83" w14:textId="5192F17A" w:rsidR="000B3D6C" w:rsidRDefault="009248A2" w:rsidP="009248A2">
      <w:pPr>
        <w:ind w:left="720"/>
      </w:pPr>
      <w:r>
        <w:t xml:space="preserve">         </w:t>
      </w:r>
      <w:r w:rsidR="000B3D6C">
        <w:t>CLASSIFICATION:  (60 SHOT COURSE)     PISTOL ________   RIFLE _________</w:t>
      </w:r>
    </w:p>
    <w:p w14:paraId="28CB2F67" w14:textId="7C59B5EB" w:rsidR="00D23C28" w:rsidRDefault="000B3D6C" w:rsidP="009248A2">
      <w:pPr>
        <w:ind w:left="720" w:firstLine="720"/>
      </w:pPr>
      <w:r>
        <w:t>M      EX      SS      MK      JR</w:t>
      </w:r>
      <w:r w:rsidR="00D23C28">
        <w:t xml:space="preserve"> </w:t>
      </w:r>
      <w:r>
        <w:t xml:space="preserve"> Sub JR                  Lady     Jr. Lady        Sub Jr. Lady    </w:t>
      </w:r>
    </w:p>
    <w:p w14:paraId="55B832EB" w14:textId="654173C1" w:rsidR="000B3D6C" w:rsidRDefault="000B3D6C" w:rsidP="000B3D6C">
      <w:pPr>
        <w:jc w:val="center"/>
      </w:pPr>
      <w:r>
        <w:t>Birth Date: Year/Mo/Date ______/______/______</w:t>
      </w:r>
    </w:p>
    <w:p w14:paraId="05276156" w14:textId="77777777" w:rsidR="009248A2" w:rsidRPr="009248A2" w:rsidRDefault="009248A2" w:rsidP="009248A2">
      <w:pPr>
        <w:jc w:val="center"/>
        <w:rPr>
          <w:b/>
          <w:bCs/>
        </w:rPr>
      </w:pPr>
      <w:r w:rsidRPr="009248A2">
        <w:rPr>
          <w:b/>
          <w:bCs/>
        </w:rPr>
        <w:t>Please indicated right or left handed shooter as positions will be assigned</w:t>
      </w:r>
    </w:p>
    <w:p w14:paraId="4A5496E2" w14:textId="0D439264" w:rsidR="00AE5B88" w:rsidRDefault="009248A2" w:rsidP="009248A2">
      <w:pPr>
        <w:ind w:left="2880"/>
        <w:rPr>
          <w:b/>
          <w:bCs/>
        </w:rPr>
      </w:pPr>
      <w:r w:rsidRPr="009248A2">
        <w:rPr>
          <w:b/>
          <w:bCs/>
        </w:rPr>
        <w:t>Right Handed_____or  Left Handed_____</w:t>
      </w:r>
    </w:p>
    <w:p w14:paraId="16865151" w14:textId="230C16A6" w:rsidR="000B3D6C" w:rsidRPr="00107C3E" w:rsidRDefault="004A49C0" w:rsidP="00107C3E">
      <w:pPr>
        <w:ind w:firstLine="720"/>
        <w:rPr>
          <w:b/>
          <w:bCs/>
        </w:rPr>
      </w:pPr>
      <w:r>
        <w:rPr>
          <w:b/>
          <w:bCs/>
        </w:rPr>
        <w:t>Please indicate if you will need air cylinders topped up before match Yes___ No___</w:t>
      </w:r>
    </w:p>
    <w:p w14:paraId="39EA5223" w14:textId="3840908F" w:rsidR="000B3D6C" w:rsidRPr="000B3D6C" w:rsidRDefault="000B3D6C" w:rsidP="000B3D6C">
      <w:pPr>
        <w:jc w:val="center"/>
        <w:rPr>
          <w:b/>
        </w:rPr>
      </w:pPr>
      <w:r w:rsidRPr="000B3D6C">
        <w:rPr>
          <w:b/>
        </w:rPr>
        <w:t>Match registration fee – Canadian $</w:t>
      </w:r>
      <w:r w:rsidR="00107C3E">
        <w:rPr>
          <w:b/>
        </w:rPr>
        <w:t>75.00</w:t>
      </w:r>
    </w:p>
    <w:p w14:paraId="6D5DEE04" w14:textId="509A6408" w:rsidR="000B3D6C" w:rsidRPr="00A12FA5" w:rsidRDefault="000B3D6C" w:rsidP="000B3D6C">
      <w:pPr>
        <w:jc w:val="center"/>
        <w:rPr>
          <w:b/>
          <w:i/>
        </w:rPr>
      </w:pPr>
      <w:r w:rsidRPr="000B3D6C">
        <w:rPr>
          <w:b/>
        </w:rPr>
        <w:t>PLEASE REMIT ALL FEES - No later than</w:t>
      </w:r>
      <w:r w:rsidR="009248A2">
        <w:rPr>
          <w:b/>
        </w:rPr>
        <w:t xml:space="preserve"> November 1,202</w:t>
      </w:r>
      <w:r w:rsidR="00107C3E">
        <w:rPr>
          <w:b/>
        </w:rPr>
        <w:t>1</w:t>
      </w:r>
      <w:r w:rsidRPr="000B3D6C">
        <w:rPr>
          <w:b/>
        </w:rPr>
        <w:t xml:space="preserve">:  </w:t>
      </w:r>
      <w:r w:rsidR="00A12FA5">
        <w:rPr>
          <w:b/>
        </w:rPr>
        <w:t xml:space="preserve"> </w:t>
      </w:r>
      <w:r w:rsidR="00A12FA5" w:rsidRPr="00A12FA5">
        <w:rPr>
          <w:b/>
          <w:i/>
        </w:rPr>
        <w:t>(</w:t>
      </w:r>
      <w:r w:rsidRPr="00A12FA5">
        <w:rPr>
          <w:b/>
          <w:i/>
        </w:rPr>
        <w:t>No Late Entry will be accepted</w:t>
      </w:r>
      <w:r w:rsidR="00AF6749" w:rsidRPr="00A12FA5">
        <w:rPr>
          <w:b/>
          <w:i/>
        </w:rPr>
        <w:t>)</w:t>
      </w:r>
    </w:p>
    <w:p w14:paraId="4780FF79" w14:textId="5B817819" w:rsidR="000B3D6C" w:rsidRDefault="000B3D6C" w:rsidP="000B3D6C">
      <w:pPr>
        <w:jc w:val="center"/>
      </w:pPr>
      <w:r>
        <w:t xml:space="preserve">Relay Check Either:  </w:t>
      </w:r>
      <w:r w:rsidR="00AE5B88">
        <w:t>A</w:t>
      </w:r>
      <w:r>
        <w:t xml:space="preserve"> ____    or    </w:t>
      </w:r>
      <w:r w:rsidR="00AE5B88">
        <w:t>B</w:t>
      </w:r>
      <w:r>
        <w:t xml:space="preserve"> _____   </w:t>
      </w:r>
      <w:r w:rsidR="009248A2">
        <w:t>(</w:t>
      </w:r>
      <w:r w:rsidR="009248A2" w:rsidRPr="00EC381D">
        <w:rPr>
          <w:b/>
          <w:bCs/>
        </w:rPr>
        <w:t xml:space="preserve">Limited </w:t>
      </w:r>
      <w:r w:rsidR="00107C3E">
        <w:rPr>
          <w:b/>
          <w:bCs/>
        </w:rPr>
        <w:t>15</w:t>
      </w:r>
      <w:r w:rsidR="009248A2" w:rsidRPr="00EC381D">
        <w:rPr>
          <w:b/>
          <w:bCs/>
        </w:rPr>
        <w:t xml:space="preserve"> shooters per relay</w:t>
      </w:r>
      <w:r w:rsidR="009248A2">
        <w:t>)</w:t>
      </w:r>
    </w:p>
    <w:p w14:paraId="3AD58DB7" w14:textId="1AB7B7B9" w:rsidR="00A12FA5" w:rsidRDefault="00AE5B88" w:rsidP="000B3D6C">
      <w:pPr>
        <w:jc w:val="center"/>
      </w:pPr>
      <w:r>
        <w:t>A</w:t>
      </w:r>
      <w:r w:rsidR="000B3D6C">
        <w:t xml:space="preserve"> Relay: Saturday   8:15</w:t>
      </w:r>
      <w:r w:rsidR="00E77F9E">
        <w:t>am</w:t>
      </w:r>
      <w:r w:rsidR="000B3D6C">
        <w:t xml:space="preserve"> &amp; 1</w:t>
      </w:r>
      <w:r w:rsidR="00E77F9E">
        <w:t>:15</w:t>
      </w:r>
      <w:r>
        <w:t>pm</w:t>
      </w:r>
      <w:r w:rsidR="000B3D6C">
        <w:t xml:space="preserve">    Sunday 8:30</w:t>
      </w:r>
      <w:r w:rsidR="00E77F9E">
        <w:t>am</w:t>
      </w:r>
      <w:r w:rsidR="000B3D6C">
        <w:t xml:space="preserve"> </w:t>
      </w:r>
    </w:p>
    <w:p w14:paraId="2DAA6745" w14:textId="3147CF20" w:rsidR="000B3D6C" w:rsidRDefault="000B3D6C" w:rsidP="000B3D6C">
      <w:pPr>
        <w:jc w:val="center"/>
      </w:pPr>
      <w:r>
        <w:t xml:space="preserve"> </w:t>
      </w:r>
      <w:r w:rsidR="00AE5B88">
        <w:t>B</w:t>
      </w:r>
      <w:r>
        <w:t xml:space="preserve"> Relay:  Saturday   1</w:t>
      </w:r>
      <w:r w:rsidR="00E77F9E">
        <w:t>1:0</w:t>
      </w:r>
      <w:r w:rsidR="009248A2">
        <w:t>0</w:t>
      </w:r>
      <w:r w:rsidR="00E77F9E">
        <w:t>am</w:t>
      </w:r>
      <w:r>
        <w:t xml:space="preserve"> &amp;  </w:t>
      </w:r>
      <w:r w:rsidR="00AE5B88">
        <w:t>3</w:t>
      </w:r>
      <w:r>
        <w:t>:</w:t>
      </w:r>
      <w:r w:rsidR="00E77F9E">
        <w:t>3</w:t>
      </w:r>
      <w:r>
        <w:t>0</w:t>
      </w:r>
      <w:r w:rsidR="00AE5B88">
        <w:t>pm</w:t>
      </w:r>
      <w:r>
        <w:t xml:space="preserve">     Sunday   1</w:t>
      </w:r>
      <w:r w:rsidR="00E77F9E">
        <w:t>1:15am</w:t>
      </w:r>
    </w:p>
    <w:p w14:paraId="6295475A" w14:textId="19DA045A" w:rsidR="000B3D6C" w:rsidRDefault="000B3D6C" w:rsidP="00EC381D">
      <w:pPr>
        <w:jc w:val="center"/>
      </w:pPr>
      <w:r>
        <w:t>Preparation / Sighting 15 minutes</w:t>
      </w:r>
      <w:r w:rsidR="00EC381D">
        <w:t xml:space="preserve">         </w:t>
      </w:r>
      <w:r>
        <w:t>Match time</w:t>
      </w:r>
      <w:r w:rsidR="00D23C28">
        <w:t>:</w:t>
      </w:r>
      <w:r>
        <w:t>90 minutes</w:t>
      </w:r>
      <w:r>
        <w:tab/>
      </w:r>
    </w:p>
    <w:p w14:paraId="13DF371E" w14:textId="65A2765C" w:rsidR="000B3D6C" w:rsidRPr="000B3D6C" w:rsidRDefault="000B3D6C" w:rsidP="000B3D6C">
      <w:pPr>
        <w:jc w:val="center"/>
        <w:rPr>
          <w:b/>
        </w:rPr>
      </w:pPr>
      <w:r>
        <w:t xml:space="preserve"> </w:t>
      </w:r>
      <w:r w:rsidRPr="000B3D6C">
        <w:rPr>
          <w:b/>
        </w:rPr>
        <w:t>Make Cheques payable to: Richmond Rod and Gun Club</w:t>
      </w:r>
      <w:r w:rsidR="009248A2">
        <w:rPr>
          <w:b/>
        </w:rPr>
        <w:t>- Dated for November 1,202</w:t>
      </w:r>
      <w:r w:rsidR="00107C3E">
        <w:rPr>
          <w:b/>
        </w:rPr>
        <w:t>1</w:t>
      </w:r>
    </w:p>
    <w:p w14:paraId="75523131" w14:textId="186DF489" w:rsidR="000B3D6C" w:rsidRPr="000B3D6C" w:rsidRDefault="000B3D6C" w:rsidP="000B3D6C">
      <w:pPr>
        <w:jc w:val="center"/>
        <w:rPr>
          <w:b/>
        </w:rPr>
      </w:pPr>
      <w:r w:rsidRPr="000B3D6C">
        <w:rPr>
          <w:b/>
        </w:rPr>
        <w:t>Return this form together with entry fee</w:t>
      </w:r>
      <w:r w:rsidR="00107C3E">
        <w:rPr>
          <w:b/>
        </w:rPr>
        <w:t xml:space="preserve"> and proof of COVID Vacination (Full vaccination is required)</w:t>
      </w:r>
      <w:r w:rsidRPr="000B3D6C">
        <w:rPr>
          <w:b/>
        </w:rPr>
        <w:t xml:space="preserve"> to:</w:t>
      </w:r>
    </w:p>
    <w:p w14:paraId="6D3626F3" w14:textId="76DD1FB1" w:rsidR="000B3D6C" w:rsidRDefault="00AF6749" w:rsidP="000B3D6C">
      <w:pPr>
        <w:jc w:val="center"/>
        <w:rPr>
          <w:b/>
        </w:rPr>
      </w:pPr>
      <w:r>
        <w:rPr>
          <w:b/>
        </w:rPr>
        <w:t xml:space="preserve">Tracy Reid, </w:t>
      </w:r>
      <w:r w:rsidR="000B3D6C" w:rsidRPr="000B3D6C">
        <w:rPr>
          <w:b/>
        </w:rPr>
        <w:t>C/O   #3</w:t>
      </w:r>
      <w:r w:rsidR="00107C3E">
        <w:rPr>
          <w:b/>
        </w:rPr>
        <w:t>-6800 Lynas Lane Richmond BC V7C5E2</w:t>
      </w:r>
    </w:p>
    <w:p w14:paraId="3445C9E5" w14:textId="1D6E7409" w:rsidR="00E77F9E" w:rsidRDefault="00E77F9E" w:rsidP="000B3D6C">
      <w:pPr>
        <w:jc w:val="center"/>
        <w:rPr>
          <w:b/>
        </w:rPr>
      </w:pPr>
      <w:r>
        <w:rPr>
          <w:b/>
        </w:rPr>
        <w:t>*Please note in the event that the match has been cancelled due to Provincial Health Concerns you will be notified by email and your payment will be returned to you*</w:t>
      </w:r>
    </w:p>
    <w:p w14:paraId="518125BF" w14:textId="77777777" w:rsidR="000B3D6C" w:rsidRDefault="000B3D6C" w:rsidP="000B3D6C">
      <w:pPr>
        <w:jc w:val="center"/>
      </w:pPr>
      <w:r>
        <w:lastRenderedPageBreak/>
        <w:t>- - - - -- - - - - - - - - - - - - - - - - - - - - - - - -Office use: - - - - - - - - - - - - - - - - - - - - - - - - - - - - - - -</w:t>
      </w:r>
    </w:p>
    <w:p w14:paraId="6291F8C3" w14:textId="77777777" w:rsidR="00157ED9" w:rsidRDefault="000B3D6C" w:rsidP="000B3D6C">
      <w:pPr>
        <w:jc w:val="center"/>
      </w:pPr>
      <w:r>
        <w:t>Date Rec’d. ___________    Payment   $ _________   Relay _______ Comp# ________</w:t>
      </w:r>
    </w:p>
    <w:sectPr w:rsidR="0015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E87A" w14:textId="77777777" w:rsidR="007129BD" w:rsidRDefault="007129BD" w:rsidP="00107C3E">
      <w:pPr>
        <w:spacing w:after="0" w:line="240" w:lineRule="auto"/>
      </w:pPr>
      <w:r>
        <w:separator/>
      </w:r>
    </w:p>
  </w:endnote>
  <w:endnote w:type="continuationSeparator" w:id="0">
    <w:p w14:paraId="56BEECBE" w14:textId="77777777" w:rsidR="007129BD" w:rsidRDefault="007129BD" w:rsidP="0010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2FDC" w14:textId="77777777" w:rsidR="007129BD" w:rsidRDefault="007129BD" w:rsidP="00107C3E">
      <w:pPr>
        <w:spacing w:after="0" w:line="240" w:lineRule="auto"/>
      </w:pPr>
      <w:r>
        <w:separator/>
      </w:r>
    </w:p>
  </w:footnote>
  <w:footnote w:type="continuationSeparator" w:id="0">
    <w:p w14:paraId="2BE13368" w14:textId="77777777" w:rsidR="007129BD" w:rsidRDefault="007129BD" w:rsidP="00107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6C"/>
    <w:rsid w:val="000B3D6C"/>
    <w:rsid w:val="00107C3E"/>
    <w:rsid w:val="00157ED9"/>
    <w:rsid w:val="004A49C0"/>
    <w:rsid w:val="005D5953"/>
    <w:rsid w:val="0061011F"/>
    <w:rsid w:val="006F6037"/>
    <w:rsid w:val="007129BD"/>
    <w:rsid w:val="009248A2"/>
    <w:rsid w:val="00953E58"/>
    <w:rsid w:val="00A12FA5"/>
    <w:rsid w:val="00AE5B88"/>
    <w:rsid w:val="00AF6749"/>
    <w:rsid w:val="00C606B1"/>
    <w:rsid w:val="00D23C28"/>
    <w:rsid w:val="00E77F9E"/>
    <w:rsid w:val="00EC381D"/>
    <w:rsid w:val="00F65CAE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E613"/>
  <w15:chartTrackingRefBased/>
  <w15:docId w15:val="{8C28B87D-B246-4CFD-8CE7-7E729D90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3E"/>
  </w:style>
  <w:style w:type="paragraph" w:styleId="Footer">
    <w:name w:val="footer"/>
    <w:basedOn w:val="Normal"/>
    <w:link w:val="FooterChar"/>
    <w:uiPriority w:val="99"/>
    <w:unhideWhenUsed/>
    <w:rsid w:val="0010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Alexander</dc:creator>
  <cp:keywords/>
  <dc:description/>
  <cp:lastModifiedBy>Shirley Alexander</cp:lastModifiedBy>
  <cp:revision>2</cp:revision>
  <cp:lastPrinted>2020-09-08T01:24:00Z</cp:lastPrinted>
  <dcterms:created xsi:type="dcterms:W3CDTF">2021-09-11T19:53:00Z</dcterms:created>
  <dcterms:modified xsi:type="dcterms:W3CDTF">2021-09-11T19:53:00Z</dcterms:modified>
</cp:coreProperties>
</file>